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E537" w14:textId="7112B6E0" w:rsidR="007873A0" w:rsidRPr="00D21EA8" w:rsidRDefault="00B96E58" w:rsidP="007873A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</w:pPr>
      <w:bookmarkStart w:id="0" w:name="_GoBack"/>
      <w:r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</w:t>
      </w:r>
      <w:proofErr w:type="gramStart"/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( </w:t>
      </w:r>
      <w:r w:rsidR="00BC7C35">
        <w:rPr>
          <w:rFonts w:ascii="Times New Roman" w:hAnsi="Times New Roman" w:cs="Times New Roman"/>
          <w:b/>
          <w:bCs/>
          <w:color w:val="082A75"/>
          <w:sz w:val="40"/>
          <w:szCs w:val="40"/>
        </w:rPr>
        <w:t>B</w:t>
      </w:r>
      <w:proofErr w:type="gramEnd"/>
      <w:r>
        <w:rPr>
          <w:rFonts w:ascii="Times New Roman" w:hAnsi="Times New Roman" w:cs="Times New Roman"/>
          <w:b/>
          <w:bCs/>
          <w:color w:val="082A75"/>
          <w:sz w:val="40"/>
          <w:szCs w:val="40"/>
        </w:rPr>
        <w:t>2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) 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  <w:t>اهداف المستوي</w:t>
      </w:r>
      <w:r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الثاني</w:t>
      </w:r>
      <w:r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  <w:t xml:space="preserve"> </w:t>
      </w:r>
    </w:p>
    <w:p w14:paraId="4ED6C1F6" w14:textId="77777777" w:rsidR="00D21EA8" w:rsidRPr="007873A0" w:rsidRDefault="00D21EA8" w:rsidP="007873A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82A75"/>
          <w:sz w:val="40"/>
          <w:szCs w:val="40"/>
        </w:rPr>
      </w:pPr>
    </w:p>
    <w:p w14:paraId="7E399C71" w14:textId="7C90CE19" w:rsidR="007873A0" w:rsidRPr="00D21EA8" w:rsidRDefault="007873A0" w:rsidP="007873A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في مستوي </w:t>
      </w:r>
      <w:r w:rsidR="00BC7C35">
        <w:rPr>
          <w:rFonts w:ascii="Times New Roman" w:hAnsi="Times New Roman" w:cs="Times New Roman"/>
          <w:color w:val="000000" w:themeColor="text1"/>
          <w:sz w:val="32"/>
          <w:szCs w:val="32"/>
        </w:rPr>
        <w:t>B</w:t>
      </w:r>
      <w:r w:rsidR="00B96E58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6478C8"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بنكمل</w:t>
      </w:r>
      <w:proofErr w:type="spellEnd"/>
      <w:r w:rsidR="006478C8"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الرحلة اللي </w:t>
      </w:r>
      <w:proofErr w:type="gramStart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بدأناها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سوا</w:t>
      </w:r>
      <w:proofErr w:type="spellEnd"/>
      <w:proofErr w:type="gramEnd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BC7C35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بشكل اقوي و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امتع عشان نوصلك</w:t>
      </w:r>
      <w:r w:rsidR="00BC7C35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لمرحله اقوي من التمكن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و القدرة علي التواصل مع الصم </w:t>
      </w:r>
      <w:r w:rsidR="00BC7C35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و بنتهم بمفردات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و جمل اكتر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عشان تقدر تتمكن من اللغة </w:t>
      </w:r>
      <w:r w:rsidR="00BC7C35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بشكل افضل و اسرع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و نبدأ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مع بعض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بجمل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و كلمات كتير تساعدنا علي الوصول </w:t>
      </w:r>
      <w:proofErr w:type="spellStart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لاهدافنا</w:t>
      </w:r>
      <w:proofErr w:type="spellEnd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في </w:t>
      </w:r>
      <w:proofErr w:type="spellStart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اللغه</w:t>
      </w:r>
      <w:proofErr w:type="spellEnd"/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بشكل اقوي </w:t>
      </w:r>
    </w:p>
    <w:p w14:paraId="3C1531D2" w14:textId="332014AD" w:rsid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D21EA8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هذا المستوي علي المتدرب ان يكون </w:t>
      </w:r>
      <w:r w:rsidRPr="00D21EA8"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قادر </w:t>
      </w:r>
      <w:proofErr w:type="gramStart"/>
      <w:r w:rsidRPr="00D21EA8">
        <w:rPr>
          <w:rFonts w:ascii="Times New Roman" w:hAnsi="Times New Roman" w:cs="Times New Roman" w:hint="cs"/>
          <w:color w:val="000000"/>
          <w:sz w:val="32"/>
          <w:szCs w:val="32"/>
          <w:rtl/>
        </w:rPr>
        <w:t>عل</w:t>
      </w:r>
      <w:r w:rsidRPr="00D21EA8">
        <w:rPr>
          <w:rFonts w:ascii="Times New Roman" w:hAnsi="Times New Roman" w:cs="Times New Roman" w:hint="eastAsia"/>
          <w:color w:val="000000"/>
          <w:sz w:val="32"/>
          <w:szCs w:val="32"/>
          <w:rtl/>
        </w:rPr>
        <w:t>ي</w:t>
      </w: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 .</w:t>
      </w:r>
      <w:proofErr w:type="gramEnd"/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>.</w:t>
      </w:r>
    </w:p>
    <w:p w14:paraId="70C60357" w14:textId="77777777" w:rsidR="00844EEB" w:rsidRPr="00D21EA8" w:rsidRDefault="00844EEB" w:rsidP="00B96E5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1234F603" w14:textId="632BE493" w:rsid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 w:hint="cs"/>
          <w:color w:val="000000"/>
          <w:sz w:val="34"/>
          <w:szCs w:val="34"/>
          <w:rtl/>
        </w:rPr>
        <w:t>القدرة</w:t>
      </w: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 </w:t>
      </w:r>
      <w:proofErr w:type="gramStart"/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>علي</w:t>
      </w:r>
      <w:proofErr w:type="gramEnd"/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 التواصل بشكل متطور مع الصم</w:t>
      </w:r>
    </w:p>
    <w:p w14:paraId="37A062A3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0D9DD003" w14:textId="3B376CD2" w:rsid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التمكن من تفاصيل </w:t>
      </w:r>
      <w:proofErr w:type="gramStart"/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>اقوي</w:t>
      </w:r>
      <w:proofErr w:type="gramEnd"/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 في لغة الاشارة</w:t>
      </w:r>
      <w:r w:rsidRPr="00B96E58">
        <w:rPr>
          <w:rFonts w:ascii="Times New Roman" w:hAnsi="Times New Roman" w:cs="Times New Roman"/>
          <w:color w:val="000000"/>
          <w:sz w:val="34"/>
          <w:szCs w:val="34"/>
        </w:rPr>
        <w:t xml:space="preserve">  </w:t>
      </w:r>
    </w:p>
    <w:p w14:paraId="58568523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3B1D7729" w14:textId="5B961081" w:rsid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تعلم </w:t>
      </w:r>
      <w:r w:rsidRPr="00B96E58">
        <w:rPr>
          <w:rFonts w:ascii="Times New Roman" w:hAnsi="Times New Roman" w:cs="Times New Roman" w:hint="cs"/>
          <w:color w:val="000000"/>
          <w:sz w:val="34"/>
          <w:szCs w:val="34"/>
          <w:rtl/>
        </w:rPr>
        <w:t>المحادثة</w:t>
      </w: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 بشكل اطول مع الصم</w:t>
      </w:r>
    </w:p>
    <w:p w14:paraId="01534771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74713A08" w14:textId="77777777" w:rsidR="00B96E58" w:rsidRP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>سرعه اداء الاشارة</w:t>
      </w:r>
      <w:r w:rsidRPr="00B96E5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14:paraId="6FA247D4" w14:textId="77777777" w:rsidR="00844EEB" w:rsidRPr="00844EEB" w:rsidRDefault="00844EEB" w:rsidP="00844EE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  <w:rtl/>
        </w:rPr>
      </w:pPr>
    </w:p>
    <w:p w14:paraId="5A9DCE65" w14:textId="25ECB698" w:rsidR="007873A0" w:rsidRPr="00844EEB" w:rsidRDefault="007873A0" w:rsidP="00844EE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  <w:rtl/>
        </w:rPr>
      </w:pPr>
      <w:r w:rsidRPr="00844EE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المستوي يتكون من ٤ محاضرات </w:t>
      </w:r>
      <w:proofErr w:type="gramStart"/>
      <w:r w:rsidRPr="00844EE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و هم</w:t>
      </w:r>
      <w:proofErr w:type="gramEnd"/>
      <w:r w:rsidRPr="00844EE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</w:p>
    <w:p w14:paraId="05D67098" w14:textId="77777777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7000" w:type="dxa"/>
        <w:tblInd w:w="-1450" w:type="dxa"/>
        <w:tblLook w:val="04A0" w:firstRow="1" w:lastRow="0" w:firstColumn="1" w:lastColumn="0" w:noHBand="0" w:noVBand="1"/>
      </w:tblPr>
      <w:tblGrid>
        <w:gridCol w:w="3960"/>
        <w:gridCol w:w="1940"/>
        <w:gridCol w:w="4080"/>
        <w:gridCol w:w="2060"/>
        <w:gridCol w:w="2280"/>
        <w:gridCol w:w="2680"/>
      </w:tblGrid>
      <w:tr w:rsidR="00D21EA8" w:rsidRPr="00D21EA8" w14:paraId="60B4711E" w14:textId="77777777" w:rsidTr="00D21EA8">
        <w:trPr>
          <w:trHeight w:val="4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25F0FB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course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C9ABDCD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Levels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7703B89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content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7A8DD58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Duration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4406C5D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way of deliver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689D4C6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by</w:t>
            </w:r>
          </w:p>
        </w:tc>
      </w:tr>
      <w:tr w:rsidR="00844EEB" w:rsidRPr="00D21EA8" w14:paraId="7AEA5A11" w14:textId="77777777" w:rsidTr="00D21EA8">
        <w:trPr>
          <w:trHeight w:val="439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466CA" w14:textId="77777777" w:rsidR="00844EEB" w:rsidRPr="00D21EA8" w:rsidRDefault="00844EEB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21EA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Sign language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C81385" w14:textId="780CA892" w:rsidR="00844EEB" w:rsidRPr="00D21EA8" w:rsidRDefault="00844EEB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B</w:t>
            </w:r>
            <w:r w:rsidR="00B96E5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A1C1BD" w14:textId="49F3C43F" w:rsidR="00844EEB" w:rsidRPr="00D21EA8" w:rsidRDefault="00B96E58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Health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45924335" w14:textId="34039F2A" w:rsidR="00844EEB" w:rsidRPr="00D21EA8" w:rsidRDefault="00771A94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  <w:r w:rsidR="00514F4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.</w:t>
            </w:r>
            <w:proofErr w:type="gramEnd"/>
            <w:r w:rsidR="00514F4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514F4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100A" w14:textId="77777777" w:rsidR="00844EEB" w:rsidRPr="00D21EA8" w:rsidRDefault="00844EEB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21EA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Online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590390" w14:textId="77777777" w:rsidR="00844EEB" w:rsidRPr="00D21EA8" w:rsidRDefault="00844EEB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21EA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Masar</w:t>
            </w:r>
            <w:proofErr w:type="spellEnd"/>
            <w:r w:rsidRPr="00D21EA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academy</w:t>
            </w:r>
          </w:p>
        </w:tc>
      </w:tr>
      <w:tr w:rsidR="00844EEB" w:rsidRPr="00D21EA8" w14:paraId="50F4FEBA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2535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0C70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808A5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06142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FE71C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1F79D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44EEB" w:rsidRPr="00D21EA8" w14:paraId="662023E5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045A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CE847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67E819" w14:textId="608D3EC5" w:rsidR="00844EEB" w:rsidRPr="00D21EA8" w:rsidRDefault="00B96E58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Education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303FEE1C" w14:textId="625CE4D4" w:rsidR="00844EEB" w:rsidRPr="00D21EA8" w:rsidRDefault="00771A94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E77933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E779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E78A6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72EEE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44EEB" w:rsidRPr="00D21EA8" w14:paraId="0A056F75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DF44F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27F07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AFDAA0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316F9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290C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47BFD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44EEB" w:rsidRPr="00D21EA8" w14:paraId="141A1E9E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871E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93270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10B06E" w14:textId="235E7CD2" w:rsidR="00844EEB" w:rsidRPr="00D21EA8" w:rsidRDefault="00B96E58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jobs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144D3937" w14:textId="4FDEEE15" w:rsidR="00844EEB" w:rsidRPr="00D21EA8" w:rsidRDefault="00771A94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  <w:r w:rsidR="00844EE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  <w:r w:rsidR="00844E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min 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8B0DE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63634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44EEB" w:rsidRPr="00D21EA8" w14:paraId="17ABC6D0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54FF1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A166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49F85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A88682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D1739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B20F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44EEB" w:rsidRPr="00D21EA8" w14:paraId="132BC7DD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6D97A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F4D7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7598" w14:textId="5049DD1E" w:rsidR="00844EEB" w:rsidRDefault="00B96E58" w:rsidP="00844EEB">
            <w:pPr>
              <w:autoSpaceDE w:val="0"/>
              <w:autoSpaceDN w:val="0"/>
              <w:bidi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countries</w:t>
            </w:r>
          </w:p>
          <w:p w14:paraId="061A9594" w14:textId="5EBC9F98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E90E74" w14:textId="74D5F48B" w:rsidR="00844EEB" w:rsidRPr="00D21EA8" w:rsidRDefault="00771A94" w:rsidP="00844EE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844EE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52</w:t>
            </w:r>
            <w:r w:rsidR="00844E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min 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C611E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681BC" w14:textId="77777777" w:rsidR="00844EEB" w:rsidRPr="00D21EA8" w:rsidRDefault="00844EEB" w:rsidP="00844EE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D21EA8" w:rsidRPr="00D21EA8" w14:paraId="69D7BC44" w14:textId="77777777" w:rsidTr="00D21EA8">
        <w:trPr>
          <w:trHeight w:val="32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F3677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2A28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2F97A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998F5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DCE77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6E72" w14:textId="77777777" w:rsidR="00D21EA8" w:rsidRPr="00D21EA8" w:rsidRDefault="00D21EA8" w:rsidP="00D21EA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0F2076DF" w14:textId="1CC20870" w:rsid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2D4F57E0" w14:textId="57EAF92D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6C661427" w14:textId="23201016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2015CF78" w14:textId="7FC50043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43A80A18" w14:textId="20980905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73F3819D" w14:textId="77777777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191E83B9" w14:textId="34BF6850" w:rsidR="00D21EA8" w:rsidRPr="00D21EA8" w:rsidRDefault="007873A0" w:rsidP="00D21EA8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  <w:r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>١</w:t>
      </w:r>
      <w:r w:rsidRPr="007873A0">
        <w:rPr>
          <w:rFonts w:ascii="Times New Roman" w:hAnsi="Times New Roman" w:cs="Times New Roman" w:hint="cs"/>
          <w:color w:val="002060"/>
          <w:sz w:val="28"/>
          <w:szCs w:val="28"/>
          <w:rtl/>
        </w:rPr>
        <w:t xml:space="preserve"> </w:t>
      </w:r>
      <w:r w:rsid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>-</w:t>
      </w:r>
      <w:r w:rsidRPr="006952FF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proofErr w:type="gramStart"/>
      <w:r w:rsidR="00B96E58">
        <w:rPr>
          <w:rFonts w:ascii="Times New Roman" w:hAnsi="Times New Roman" w:cs="Times New Roman" w:hint="cs"/>
          <w:color w:val="002060"/>
          <w:sz w:val="40"/>
          <w:szCs w:val="40"/>
          <w:rtl/>
        </w:rPr>
        <w:t>الصحة</w:t>
      </w:r>
      <w:r w:rsidR="00D21EA8">
        <w:rPr>
          <w:rFonts w:ascii="Times New Roman" w:hAnsi="Times New Roman" w:cs="Times New Roman" w:hint="cs"/>
          <w:color w:val="082A75"/>
          <w:sz w:val="40"/>
          <w:szCs w:val="40"/>
          <w:rtl/>
        </w:rPr>
        <w:t xml:space="preserve">  </w:t>
      </w:r>
      <w:r w:rsidR="00B96E58">
        <w:rPr>
          <w:rFonts w:ascii="Calibri" w:eastAsia="Times New Roman" w:hAnsi="Calibri" w:cs="Calibri"/>
          <w:color w:val="000000"/>
          <w:sz w:val="32"/>
          <w:szCs w:val="32"/>
        </w:rPr>
        <w:t>Health</w:t>
      </w:r>
      <w:proofErr w:type="gramEnd"/>
    </w:p>
    <w:p w14:paraId="1F8F8F0B" w14:textId="57EF9207" w:rsidR="006952FF" w:rsidRPr="00D21EA8" w:rsidRDefault="00D21EA8" w:rsidP="00D21EA8">
      <w:pPr>
        <w:autoSpaceDE w:val="0"/>
        <w:autoSpaceDN w:val="0"/>
        <w:bidi/>
        <w:adjustRightInd w:val="0"/>
        <w:spacing w:after="200"/>
        <w:jc w:val="right"/>
        <w:rPr>
          <w:rFonts w:ascii="Times New Roman" w:hAnsi="Times New Roman" w:cs="Times New Roman"/>
          <w:color w:val="082A75"/>
          <w:sz w:val="52"/>
          <w:szCs w:val="52"/>
          <w:rtl/>
        </w:rPr>
      </w:pPr>
      <w:r w:rsidRPr="00D21EA8">
        <w:rPr>
          <w:rFonts w:ascii="Times New Roman" w:hAnsi="Times New Roman" w:cs="Times New Roman"/>
          <w:color w:val="082A75"/>
          <w:sz w:val="40"/>
          <w:szCs w:val="40"/>
        </w:rPr>
        <w:t xml:space="preserve"> </w:t>
      </w:r>
    </w:p>
    <w:p w14:paraId="215C6669" w14:textId="09D7316B" w:rsidR="007873A0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  <w:r w:rsidR="007873A0"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="007873A0"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="007873A0"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70D18BDB" w14:textId="2FD21E3A" w:rsidR="007873A0" w:rsidRPr="008F6ABB" w:rsidRDefault="007873A0" w:rsidP="007873A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علي المتدرب ان يكون قادر </w:t>
      </w:r>
      <w:proofErr w:type="gramStart"/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>علي .</w:t>
      </w:r>
      <w:proofErr w:type="gramEnd"/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. </w:t>
      </w:r>
    </w:p>
    <w:p w14:paraId="31EF35DD" w14:textId="77777777" w:rsidR="007873A0" w:rsidRPr="008F6ABB" w:rsidRDefault="007873A0" w:rsidP="007873A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7D8ECE0" w14:textId="77777777" w:rsidR="00771A94" w:rsidRDefault="00771A94" w:rsidP="0089586B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0252B7E7" w14:textId="67C1F835" w:rsidR="00771A94" w:rsidRDefault="0089586B" w:rsidP="0089586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ان يذكر المتدرب أعضاء الجسم </w:t>
      </w:r>
    </w:p>
    <w:p w14:paraId="175BEF3C" w14:textId="6A0B50B4" w:rsidR="0089586B" w:rsidRDefault="0089586B" w:rsidP="0089586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ان يذكر المتدرب بعض من أنواع العلاج </w:t>
      </w:r>
    </w:p>
    <w:p w14:paraId="4F23FA88" w14:textId="4F9D048C" w:rsidR="0089586B" w:rsidRPr="0089586B" w:rsidRDefault="0089586B" w:rsidP="0089586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ان يتعامل المتدرب مع الاصم بشكل متطور </w:t>
      </w:r>
    </w:p>
    <w:p w14:paraId="3A65C56D" w14:textId="77777777" w:rsidR="00771A94" w:rsidRDefault="00771A94" w:rsidP="0089586B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</w:p>
    <w:p w14:paraId="425A7678" w14:textId="237FA220" w:rsidR="00D21EA8" w:rsidRPr="00771A94" w:rsidRDefault="00D21EA8" w:rsidP="0089586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14:paraId="727B78DE" w14:textId="77777777" w:rsidR="00D21EA8" w:rsidRPr="00D21EA8" w:rsidRDefault="00D21EA8" w:rsidP="00D21EA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074AD90C" w14:textId="3BECBEA3" w:rsidR="007C203C" w:rsidRPr="00D21EA8" w:rsidRDefault="007873A0" w:rsidP="007C203C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  <w:r w:rsidRPr="00D21EA8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٢ </w:t>
      </w:r>
      <w:r w:rsidR="008F6ABB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- </w:t>
      </w:r>
      <w:r w:rsidR="00B96E58">
        <w:rPr>
          <w:rFonts w:ascii="Times New Roman" w:hAnsi="Times New Roman" w:cs="Times New Roman" w:hint="cs"/>
          <w:color w:val="002060"/>
          <w:sz w:val="40"/>
          <w:szCs w:val="40"/>
          <w:rtl/>
        </w:rPr>
        <w:t>التعليم</w:t>
      </w:r>
      <w:r w:rsidR="007C203C">
        <w:rPr>
          <w:rFonts w:ascii="Times New Roman" w:hAnsi="Times New Roman" w:cs="Times New Roman" w:hint="cs"/>
          <w:color w:val="082A75"/>
          <w:sz w:val="40"/>
          <w:szCs w:val="40"/>
          <w:rtl/>
        </w:rPr>
        <w:t xml:space="preserve">   </w:t>
      </w:r>
      <w:r w:rsidR="00B96E58">
        <w:rPr>
          <w:rFonts w:ascii="Calibri" w:hAnsi="Calibri" w:cs="Calibri"/>
          <w:color w:val="000000"/>
          <w:sz w:val="32"/>
          <w:szCs w:val="32"/>
        </w:rPr>
        <w:t>Education</w:t>
      </w:r>
    </w:p>
    <w:p w14:paraId="2A857339" w14:textId="345A4D0E" w:rsidR="008F6ABB" w:rsidRPr="00D21EA8" w:rsidRDefault="008F6ABB" w:rsidP="008F6ABB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E458F63" w14:textId="68506FBF" w:rsidR="007873A0" w:rsidRPr="00D21EA8" w:rsidRDefault="007873A0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</w:pPr>
    </w:p>
    <w:p w14:paraId="05AC21D0" w14:textId="22BBECC4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3799ED0C" w14:textId="0258DE53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علي المتدرب ان يكون قادر </w:t>
      </w:r>
      <w:proofErr w:type="gramStart"/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>علي .</w:t>
      </w:r>
      <w:proofErr w:type="gramEnd"/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. </w:t>
      </w:r>
    </w:p>
    <w:p w14:paraId="19ABE635" w14:textId="2B71BF3C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كلمات المحاضرة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</w:p>
    <w:p w14:paraId="45C23910" w14:textId="77777777" w:rsidR="0089586B" w:rsidRPr="0089586B" w:rsidRDefault="0089586B" w:rsidP="0089586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2F5E03BC" w14:textId="4713F39A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ان يذكر المتدرب بعض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rtl/>
        </w:rPr>
        <w:t>الكليات  و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الجامعات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>.</w:t>
      </w:r>
    </w:p>
    <w:p w14:paraId="63753E26" w14:textId="77777777" w:rsidR="0089586B" w:rsidRPr="0089586B" w:rsidRDefault="0089586B" w:rsidP="0089586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45CAB67F" w14:textId="3DC78CCF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ان يتعامل المتدرب مع الاصم بشكل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rtl/>
        </w:rPr>
        <w:t>متطو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>ر .</w:t>
      </w:r>
      <w:proofErr w:type="gramEnd"/>
    </w:p>
    <w:p w14:paraId="3EF38674" w14:textId="1F79EDA7" w:rsidR="008F6ABB" w:rsidRPr="0089586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</w:p>
    <w:p w14:paraId="239EED85" w14:textId="167CD1EC" w:rsidR="008F6AB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</w:p>
    <w:p w14:paraId="4D8E022E" w14:textId="77777777" w:rsidR="008F6ABB" w:rsidRPr="008F6AB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51D367" w14:textId="44837201" w:rsidR="008F6ABB" w:rsidRPr="008F6ABB" w:rsidRDefault="008F6ABB" w:rsidP="008F6ABB">
      <w:pPr>
        <w:bidi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lastRenderedPageBreak/>
        <w:t>٣</w:t>
      </w:r>
      <w:r w:rsidR="006952FF"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>
        <w:rPr>
          <w:rFonts w:ascii="Times New Roman" w:hAnsi="Times New Roman" w:cs="Times New Roman" w:hint="cs"/>
          <w:color w:val="002060"/>
          <w:sz w:val="40"/>
          <w:szCs w:val="40"/>
          <w:rtl/>
        </w:rPr>
        <w:t>-</w:t>
      </w:r>
      <w:r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proofErr w:type="gramStart"/>
      <w:r w:rsidR="00B96E58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>الوظائف</w:t>
      </w:r>
      <w:r w:rsidR="00514F46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</w:t>
      </w:r>
      <w:r w:rsidRPr="008F6ABB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</w:t>
      </w:r>
      <w:r w:rsidR="00B96E58">
        <w:rPr>
          <w:rFonts w:ascii="Calibri" w:hAnsi="Calibri" w:cs="Calibri"/>
          <w:color w:val="000000"/>
          <w:sz w:val="32"/>
          <w:szCs w:val="32"/>
        </w:rPr>
        <w:t>jobs</w:t>
      </w:r>
      <w:proofErr w:type="gramEnd"/>
    </w:p>
    <w:p w14:paraId="2B91EDEA" w14:textId="6B02DECB" w:rsidR="006952FF" w:rsidRDefault="006952FF" w:rsidP="006952FF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2060"/>
          <w:sz w:val="40"/>
          <w:szCs w:val="40"/>
        </w:rPr>
      </w:pPr>
    </w:p>
    <w:p w14:paraId="2785ECD3" w14:textId="0EBE93D2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57DB1638" w14:textId="408FD914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علي المتدرب ان يكون قادر </w:t>
      </w:r>
      <w:proofErr w:type="gramStart"/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>علي .</w:t>
      </w:r>
      <w:proofErr w:type="gramEnd"/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. </w:t>
      </w:r>
    </w:p>
    <w:p w14:paraId="0AF04BB2" w14:textId="77777777" w:rsidR="006952FF" w:rsidRP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7C38F" w14:textId="77777777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كلمات المحاضرة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</w:p>
    <w:p w14:paraId="22AFB212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4440E378" w14:textId="77777777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 w:rsidRPr="0089586B"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ان يذكر المتدرب بعض </w:t>
      </w:r>
      <w:proofErr w:type="gramStart"/>
      <w:r w:rsidRPr="0089586B">
        <w:rPr>
          <w:rFonts w:ascii="Times New Roman" w:hAnsi="Times New Roman" w:cs="Times New Roman"/>
          <w:color w:val="000000"/>
          <w:sz w:val="36"/>
          <w:szCs w:val="36"/>
          <w:rtl/>
        </w:rPr>
        <w:t>الوظائف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14:paraId="79AD550B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6F15A147" w14:textId="77777777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ان يتعامل المتدرب مع الاصم بشكل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rtl/>
        </w:rPr>
        <w:t>متطو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>ر .</w:t>
      </w:r>
      <w:proofErr w:type="gramEnd"/>
    </w:p>
    <w:p w14:paraId="5AC98FCD" w14:textId="77777777" w:rsidR="008F6ABB" w:rsidRPr="0089586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5EC94789" w14:textId="0F5FE7B3" w:rsidR="00B96E58" w:rsidRDefault="006952FF" w:rsidP="00B96E5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٤ </w:t>
      </w:r>
      <w:r w:rsidR="00B96E58">
        <w:rPr>
          <w:rFonts w:ascii="Times New Roman" w:hAnsi="Times New Roman" w:cs="Times New Roman"/>
          <w:color w:val="002060"/>
          <w:sz w:val="40"/>
          <w:szCs w:val="40"/>
          <w:rtl/>
        </w:rPr>
        <w:t>–</w:t>
      </w:r>
      <w:r w:rsid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proofErr w:type="gramStart"/>
      <w:r w:rsidR="00B96E58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البلدان </w:t>
      </w:r>
      <w:r w:rsid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B96E58">
        <w:rPr>
          <w:rFonts w:ascii="Calibri" w:hAnsi="Calibri" w:cs="Calibri"/>
          <w:color w:val="000000"/>
          <w:sz w:val="32"/>
          <w:szCs w:val="32"/>
        </w:rPr>
        <w:t>countries</w:t>
      </w:r>
      <w:proofErr w:type="gramEnd"/>
    </w:p>
    <w:p w14:paraId="3BCE15D8" w14:textId="4AFBC247" w:rsidR="008F6ABB" w:rsidRPr="00D21EA8" w:rsidRDefault="008F6ABB" w:rsidP="00B96E58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5882F79" w14:textId="4395A77D" w:rsidR="006952FF" w:rsidRPr="006952FF" w:rsidRDefault="006952FF" w:rsidP="00514F46">
      <w:pPr>
        <w:autoSpaceDE w:val="0"/>
        <w:autoSpaceDN w:val="0"/>
        <w:bidi/>
        <w:adjustRightInd w:val="0"/>
        <w:spacing w:after="200"/>
        <w:ind w:left="720"/>
        <w:jc w:val="right"/>
        <w:rPr>
          <w:rFonts w:ascii="Times New Roman" w:hAnsi="Times New Roman" w:cs="Times New Roman"/>
          <w:color w:val="002060"/>
          <w:sz w:val="40"/>
          <w:szCs w:val="40"/>
          <w:rtl/>
        </w:rPr>
      </w:pPr>
    </w:p>
    <w:p w14:paraId="3400B504" w14:textId="58A7DDB6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1A2D1EA4" w14:textId="35776116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علي المتدرب ان يكون قادر </w:t>
      </w:r>
      <w:proofErr w:type="gramStart"/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>علي .</w:t>
      </w:r>
      <w:proofErr w:type="gramEnd"/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. </w:t>
      </w:r>
    </w:p>
    <w:p w14:paraId="4FFD384B" w14:textId="77777777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8E6E336" w14:textId="77777777" w:rsidR="0089586B" w:rsidRPr="0089586B" w:rsidRDefault="0089586B" w:rsidP="0089586B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 w:rsidRPr="0089586B"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ان يذكر المتدرب بعض الدول </w:t>
      </w:r>
      <w:proofErr w:type="gramStart"/>
      <w:r w:rsidRPr="0089586B">
        <w:rPr>
          <w:rFonts w:ascii="Times New Roman" w:hAnsi="Times New Roman" w:cs="Times New Roman"/>
          <w:color w:val="000000"/>
          <w:sz w:val="36"/>
          <w:szCs w:val="36"/>
          <w:rtl/>
        </w:rPr>
        <w:t>و القارات</w:t>
      </w:r>
      <w:proofErr w:type="gramEnd"/>
    </w:p>
    <w:p w14:paraId="62E6BAC5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6744892A" w14:textId="77777777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كلمات المحاضرة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</w:p>
    <w:p w14:paraId="0AE953DE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34431BFA" w14:textId="0FC1362F" w:rsidR="00514F46" w:rsidRPr="00514F46" w:rsidRDefault="00514F46" w:rsidP="00514F4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4F46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ان يكون المتدرب جمل و مقاطع كبيره   </w:t>
      </w:r>
      <w:proofErr w:type="gramStart"/>
      <w:r w:rsidRPr="00514F46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 .</w:t>
      </w:r>
      <w:proofErr w:type="gramEnd"/>
    </w:p>
    <w:bookmarkEnd w:id="0"/>
    <w:p w14:paraId="0D9525BB" w14:textId="77777777" w:rsidR="00514F46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55FA330" w14:textId="77777777" w:rsidR="006952FF" w:rsidRPr="00514F46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sectPr w:rsidR="006952FF" w:rsidRPr="00514F46" w:rsidSect="00111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F4"/>
    <w:multiLevelType w:val="hybridMultilevel"/>
    <w:tmpl w:val="8A2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358"/>
    <w:multiLevelType w:val="hybridMultilevel"/>
    <w:tmpl w:val="F99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32B"/>
    <w:multiLevelType w:val="hybridMultilevel"/>
    <w:tmpl w:val="10C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5AC"/>
    <w:multiLevelType w:val="hybridMultilevel"/>
    <w:tmpl w:val="0FB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863"/>
    <w:multiLevelType w:val="hybridMultilevel"/>
    <w:tmpl w:val="764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8A7"/>
    <w:multiLevelType w:val="hybridMultilevel"/>
    <w:tmpl w:val="548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52B7"/>
    <w:multiLevelType w:val="hybridMultilevel"/>
    <w:tmpl w:val="095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2C0"/>
    <w:multiLevelType w:val="hybridMultilevel"/>
    <w:tmpl w:val="DE7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0D70"/>
    <w:multiLevelType w:val="hybridMultilevel"/>
    <w:tmpl w:val="630A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C8C"/>
    <w:multiLevelType w:val="hybridMultilevel"/>
    <w:tmpl w:val="C5A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07C6"/>
    <w:multiLevelType w:val="hybridMultilevel"/>
    <w:tmpl w:val="F09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1BA"/>
    <w:multiLevelType w:val="hybridMultilevel"/>
    <w:tmpl w:val="7AE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7AB4"/>
    <w:multiLevelType w:val="hybridMultilevel"/>
    <w:tmpl w:val="654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7BC"/>
    <w:multiLevelType w:val="hybridMultilevel"/>
    <w:tmpl w:val="0D7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61C1F"/>
    <w:multiLevelType w:val="hybridMultilevel"/>
    <w:tmpl w:val="2A4C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70B2"/>
    <w:multiLevelType w:val="hybridMultilevel"/>
    <w:tmpl w:val="3CE0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5601"/>
    <w:multiLevelType w:val="hybridMultilevel"/>
    <w:tmpl w:val="5A5E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445"/>
    <w:multiLevelType w:val="hybridMultilevel"/>
    <w:tmpl w:val="B1E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65FD"/>
    <w:multiLevelType w:val="hybridMultilevel"/>
    <w:tmpl w:val="C09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210D"/>
    <w:multiLevelType w:val="hybridMultilevel"/>
    <w:tmpl w:val="386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A0"/>
    <w:rsid w:val="000E6FB5"/>
    <w:rsid w:val="00111844"/>
    <w:rsid w:val="00384F63"/>
    <w:rsid w:val="00514F46"/>
    <w:rsid w:val="006478C8"/>
    <w:rsid w:val="006952FF"/>
    <w:rsid w:val="00771A94"/>
    <w:rsid w:val="007873A0"/>
    <w:rsid w:val="007A7C3D"/>
    <w:rsid w:val="007C203C"/>
    <w:rsid w:val="00844EEB"/>
    <w:rsid w:val="0089586B"/>
    <w:rsid w:val="008F6ABB"/>
    <w:rsid w:val="00B96E58"/>
    <w:rsid w:val="00BC7C35"/>
    <w:rsid w:val="00D21EA8"/>
    <w:rsid w:val="00E77933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3F69B"/>
  <w15:chartTrackingRefBased/>
  <w15:docId w15:val="{2B649DFC-9F0A-F249-970F-BF50BE68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msafwat.hands@gmail.com</dc:creator>
  <cp:keywords/>
  <dc:description/>
  <cp:lastModifiedBy>msafwat.hands@gmail.com</cp:lastModifiedBy>
  <cp:revision>5</cp:revision>
  <dcterms:created xsi:type="dcterms:W3CDTF">2021-05-12T14:51:00Z</dcterms:created>
  <dcterms:modified xsi:type="dcterms:W3CDTF">2021-06-03T16:02:00Z</dcterms:modified>
</cp:coreProperties>
</file>